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2" w:rsidRDefault="00B54962" w:rsidP="00577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Default="0090015D" w:rsidP="00577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77D4E" w:rsidRPr="00577D4E" w:rsidRDefault="00577D4E" w:rsidP="00577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577D4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577D4E" w:rsidRPr="00577D4E" w:rsidRDefault="00577D4E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67F5A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7F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</w:t>
      </w:r>
      <w:r w:rsidR="00577D4E" w:rsidRPr="00867F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 Biuro Spisowe w Tarnowcu</w:t>
      </w:r>
    </w:p>
    <w:p w:rsidR="00577D4E" w:rsidRPr="00923543" w:rsidRDefault="00577D4E" w:rsidP="00577D4E">
      <w:pPr>
        <w:rPr>
          <w:rFonts w:cs="Times New Roman"/>
          <w:sz w:val="24"/>
          <w:szCs w:val="24"/>
        </w:rPr>
      </w:pPr>
    </w:p>
    <w:p w:rsidR="00577D4E" w:rsidRPr="00577D4E" w:rsidRDefault="00577D4E" w:rsidP="00577D4E">
      <w:pPr>
        <w:rPr>
          <w:rFonts w:ascii="Times New Roman" w:hAnsi="Times New Roman" w:cs="Times New Roman"/>
          <w:sz w:val="24"/>
          <w:szCs w:val="24"/>
        </w:rPr>
      </w:pPr>
      <w:r w:rsidRPr="00577D4E">
        <w:rPr>
          <w:rFonts w:ascii="Times New Roman" w:hAnsi="Times New Roman" w:cs="Times New Roman"/>
          <w:sz w:val="24"/>
          <w:szCs w:val="24"/>
        </w:rPr>
        <w:t>Niniejszym zgłaszam swoją kandy</w:t>
      </w:r>
      <w:r w:rsidR="00AB4546">
        <w:rPr>
          <w:rFonts w:ascii="Times New Roman" w:hAnsi="Times New Roman" w:cs="Times New Roman"/>
          <w:sz w:val="24"/>
          <w:szCs w:val="24"/>
        </w:rPr>
        <w:t>daturę na rachmistrza spisowego</w:t>
      </w:r>
      <w:r w:rsidRPr="00577D4E">
        <w:rPr>
          <w:rFonts w:ascii="Times New Roman" w:hAnsi="Times New Roman" w:cs="Times New Roman"/>
          <w:sz w:val="24"/>
          <w:szCs w:val="24"/>
        </w:rPr>
        <w:t xml:space="preserve"> do </w:t>
      </w: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Spisu Powszechnego Ludności i Mieszkań w 2021 r.</w:t>
      </w:r>
      <w:r w:rsidRPr="00577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7D4E">
        <w:rPr>
          <w:rFonts w:ascii="Times New Roman" w:hAnsi="Times New Roman" w:cs="Times New Roman"/>
          <w:sz w:val="24"/>
          <w:szCs w:val="24"/>
        </w:rPr>
        <w:t xml:space="preserve">na terenie Gminy Tarnowiec. </w:t>
      </w:r>
    </w:p>
    <w:p w:rsidR="0090015D" w:rsidRPr="00577D4E" w:rsidRDefault="0090015D" w:rsidP="0057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577D4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</w:t>
      </w:r>
      <w:r w:rsid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o………………………………………………………………</w:t>
      </w:r>
    </w:p>
    <w:p w:rsidR="00BC18EE" w:rsidRPr="00577D4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C18EE" w:rsidRPr="00577D4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BC18EE" w:rsidRPr="00577D4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C18EE" w:rsidRPr="00577D4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</w:p>
    <w:p w:rsidR="00BC18EE" w:rsidRPr="00577D4E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3165" w:rsidRDefault="00163165" w:rsidP="00867F5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577D4E" w:rsidRDefault="00154A69" w:rsidP="00867F5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prawomocnym wyrokiem za umyślne przestępstwo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skarbowe;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C18EE" w:rsidRPr="00577D4E" w:rsidRDefault="00154A69" w:rsidP="00154A69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577D4E" w:rsidRDefault="00154A69" w:rsidP="00154A69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BC18EE" w:rsidRDefault="00154A69" w:rsidP="00154A69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C18EE"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4A69" w:rsidRPr="00577D4E" w:rsidRDefault="00154A69" w:rsidP="00154A69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C7" w:rsidRPr="00577D4E" w:rsidRDefault="00BC18EE" w:rsidP="00154A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</w:t>
      </w:r>
      <w:r w:rsidR="00F77A76">
        <w:rPr>
          <w:rFonts w:ascii="Times New Roman" w:eastAsia="Times New Roman" w:hAnsi="Times New Roman" w:cs="Times New Roman"/>
          <w:sz w:val="24"/>
          <w:szCs w:val="24"/>
          <w:lang w:eastAsia="pl-PL"/>
        </w:rPr>
        <w:t>a(</w:t>
      </w:r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77A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Pr="005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Pr="00577D4E" w:rsidRDefault="00577D4E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</w:t>
      </w:r>
    </w:p>
    <w:p w:rsidR="0090015D" w:rsidRPr="00577D4E" w:rsidRDefault="00577D4E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p</w:t>
      </w:r>
      <w:r w:rsidR="0090015D" w:rsidRPr="00577D4E">
        <w:rPr>
          <w:rFonts w:ascii="Times New Roman" w:eastAsia="Times New Roman" w:hAnsi="Times New Roman" w:cs="Times New Roman"/>
          <w:sz w:val="19"/>
          <w:szCs w:val="19"/>
          <w:lang w:eastAsia="pl-PL"/>
        </w:rPr>
        <w:t>odpis kandydata na rachmistrza spisowego</w:t>
      </w:r>
    </w:p>
    <w:p w:rsidR="00E775F0" w:rsidRPr="00577D4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577D4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577D4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577D4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577D4E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D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* Należy wpisać </w:t>
      </w:r>
      <w:r w:rsidR="00CF48F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znak </w:t>
      </w:r>
      <w:r w:rsidRPr="00577D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X w kratce obok. </w:t>
      </w:r>
    </w:p>
    <w:sectPr w:rsidR="00E775F0" w:rsidRPr="00577D4E" w:rsidSect="00577D4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54A69"/>
    <w:rsid w:val="00163165"/>
    <w:rsid w:val="00577D4E"/>
    <w:rsid w:val="00867F5A"/>
    <w:rsid w:val="0090015D"/>
    <w:rsid w:val="0097027D"/>
    <w:rsid w:val="00AB4546"/>
    <w:rsid w:val="00B54962"/>
    <w:rsid w:val="00BC18EE"/>
    <w:rsid w:val="00CF48FD"/>
    <w:rsid w:val="00E775F0"/>
    <w:rsid w:val="00F168EE"/>
    <w:rsid w:val="00F77A76"/>
    <w:rsid w:val="00F95A46"/>
    <w:rsid w:val="00F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Elżbieta Kania</cp:lastModifiedBy>
  <cp:revision>8</cp:revision>
  <cp:lastPrinted>2021-02-02T07:32:00Z</cp:lastPrinted>
  <dcterms:created xsi:type="dcterms:W3CDTF">2021-01-27T09:30:00Z</dcterms:created>
  <dcterms:modified xsi:type="dcterms:W3CDTF">2021-02-02T07:35:00Z</dcterms:modified>
</cp:coreProperties>
</file>